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C78B" w14:textId="49E0BA45" w:rsidR="003F7D0C" w:rsidRPr="00174909" w:rsidRDefault="005668CE" w:rsidP="005668CE">
      <w:pPr>
        <w:jc w:val="center"/>
        <w:rPr>
          <w:rFonts w:asciiTheme="minorHAnsi" w:hAnsiTheme="minorHAnsi" w:cstheme="minorHAnsi"/>
          <w:b/>
          <w:color w:val="000000" w:themeColor="text1"/>
          <w:sz w:val="48"/>
        </w:rPr>
      </w:pPr>
      <w:r w:rsidRPr="00174909">
        <w:rPr>
          <w:rFonts w:asciiTheme="minorHAnsi" w:hAnsiTheme="minorHAnsi" w:cstheme="minorHAnsi"/>
          <w:b/>
          <w:color w:val="000000" w:themeColor="text1"/>
          <w:sz w:val="48"/>
        </w:rPr>
        <w:t>PRIJAVNI FORMULAR</w:t>
      </w:r>
    </w:p>
    <w:p w14:paraId="19AB5BEC" w14:textId="77777777" w:rsidR="00174909" w:rsidRPr="00174909" w:rsidRDefault="00174909" w:rsidP="00174909">
      <w:pPr>
        <w:jc w:val="center"/>
        <w:rPr>
          <w:rFonts w:asciiTheme="minorHAnsi" w:hAnsiTheme="minorHAnsi"/>
          <w:b/>
          <w:bCs/>
          <w:sz w:val="32"/>
          <w:szCs w:val="32"/>
          <w:lang w:val="sr-Latn-RS"/>
        </w:rPr>
      </w:pPr>
      <w:r w:rsidRPr="00174909">
        <w:rPr>
          <w:rFonts w:asciiTheme="minorHAnsi" w:hAnsiTheme="minorHAnsi"/>
          <w:b/>
          <w:bCs/>
          <w:sz w:val="32"/>
          <w:szCs w:val="32"/>
        </w:rPr>
        <w:t xml:space="preserve">„EFIKASNI ODNOSI SA </w:t>
      </w:r>
      <w:proofErr w:type="gramStart"/>
      <w:r w:rsidRPr="00174909">
        <w:rPr>
          <w:rFonts w:asciiTheme="minorHAnsi" w:hAnsiTheme="minorHAnsi"/>
          <w:b/>
          <w:bCs/>
          <w:sz w:val="32"/>
          <w:szCs w:val="32"/>
        </w:rPr>
        <w:t>JAVNOŠĆU  I</w:t>
      </w:r>
      <w:proofErr w:type="gramEnd"/>
      <w:r w:rsidRPr="00174909">
        <w:rPr>
          <w:rFonts w:asciiTheme="minorHAnsi" w:hAnsiTheme="minorHAnsi"/>
          <w:b/>
          <w:bCs/>
          <w:sz w:val="32"/>
          <w:szCs w:val="32"/>
        </w:rPr>
        <w:t xml:space="preserve"> ZNAČAJ INFORMISANJA  U </w:t>
      </w:r>
      <w:bookmarkStart w:id="0" w:name="_GoBack"/>
      <w:bookmarkEnd w:id="0"/>
      <w:r w:rsidRPr="00174909">
        <w:rPr>
          <w:rFonts w:asciiTheme="minorHAnsi" w:hAnsiTheme="minorHAnsi"/>
          <w:b/>
          <w:bCs/>
          <w:sz w:val="32"/>
          <w:szCs w:val="32"/>
        </w:rPr>
        <w:t>SISTEMU SOCIJALNE ZAŠTITE“</w:t>
      </w:r>
    </w:p>
    <w:p w14:paraId="4D56C0E2" w14:textId="77777777" w:rsidR="00174909" w:rsidRDefault="00174909" w:rsidP="005668CE">
      <w:pPr>
        <w:jc w:val="center"/>
        <w:rPr>
          <w:rFonts w:asciiTheme="minorHAnsi" w:hAnsiTheme="minorHAnsi" w:cstheme="minorHAnsi"/>
          <w:b/>
          <w:color w:val="000000" w:themeColor="text1"/>
          <w:sz w:val="48"/>
        </w:rPr>
      </w:pPr>
    </w:p>
    <w:p w14:paraId="7E1CD3D2" w14:textId="77777777" w:rsidR="005668CE" w:rsidRPr="006D00BB" w:rsidRDefault="005668CE" w:rsidP="005668CE">
      <w:pPr>
        <w:jc w:val="center"/>
        <w:rPr>
          <w:color w:val="000000" w:themeColor="text1"/>
          <w:lang w:val="sr-Cyrl-CS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D00BB" w:rsidRPr="006D00BB" w14:paraId="3B7DF114" w14:textId="77777777" w:rsidTr="00F2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3845A9" w14:textId="77777777" w:rsidR="003F7D0C" w:rsidRDefault="005668CE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Cyrl-C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Ime i prezime</w:t>
            </w:r>
            <w:r w:rsidR="005436E9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  <w:p w14:paraId="60141B55" w14:textId="77777777" w:rsidR="005668CE" w:rsidRDefault="005668CE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Cyrl-CS"/>
              </w:rPr>
            </w:pPr>
          </w:p>
          <w:p w14:paraId="201B0CBE" w14:textId="59D51F06" w:rsidR="005668CE" w:rsidRPr="006D00BB" w:rsidRDefault="005668CE" w:rsidP="003F7D0C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</w:tc>
        <w:tc>
          <w:tcPr>
            <w:tcW w:w="5948" w:type="dxa"/>
          </w:tcPr>
          <w:p w14:paraId="48C4A86B" w14:textId="77777777" w:rsidR="003F7D0C" w:rsidRPr="006D00BB" w:rsidRDefault="003F7D0C" w:rsidP="005B1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668CE" w:rsidRPr="006D00BB" w14:paraId="11C4394F" w14:textId="77777777" w:rsidTr="00F2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DC06663" w14:textId="77777777" w:rsidR="005668CE" w:rsidRDefault="005668CE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Cyrl-C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Pozicija</w:t>
            </w:r>
            <w:r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funkcija</w:t>
            </w:r>
            <w:r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  <w:p w14:paraId="1E3F7FCA" w14:textId="77777777" w:rsidR="005668CE" w:rsidRDefault="005668CE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Cyrl-CS"/>
              </w:rPr>
            </w:pPr>
          </w:p>
          <w:p w14:paraId="37053B1D" w14:textId="051639FC" w:rsidR="005668CE" w:rsidRDefault="005668CE" w:rsidP="003F7D0C">
            <w:pPr>
              <w:rPr>
                <w:rFonts w:asciiTheme="minorHAnsi" w:hAnsiTheme="minorHAnsi" w:cstheme="minorHAnsi"/>
                <w:color w:val="000000" w:themeColor="text1"/>
                <w:lang w:val="sr-Latn-RS"/>
              </w:rPr>
            </w:pPr>
          </w:p>
        </w:tc>
        <w:tc>
          <w:tcPr>
            <w:tcW w:w="5948" w:type="dxa"/>
          </w:tcPr>
          <w:p w14:paraId="5EB99CE0" w14:textId="77777777" w:rsidR="005668CE" w:rsidRPr="006D00BB" w:rsidRDefault="005668CE" w:rsidP="005B1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D00BB" w:rsidRPr="006D00BB" w14:paraId="50B7A9A6" w14:textId="77777777" w:rsidTr="00761C19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B255C7A" w14:textId="1F97A77A" w:rsidR="003F7D0C" w:rsidRPr="006D00BB" w:rsidRDefault="005668CE" w:rsidP="004E4115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Ustanova</w:t>
            </w:r>
            <w:r w:rsidR="003F7D0C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organizacija</w:t>
            </w:r>
            <w:r w:rsidR="00F57ECD" w:rsidRPr="006D00BB">
              <w:rPr>
                <w:rFonts w:asciiTheme="minorHAnsi" w:hAnsiTheme="minorHAnsi" w:cstheme="minorHAnsi"/>
                <w:color w:val="000000" w:themeColor="text1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adresa i PIB</w:t>
            </w:r>
            <w:r w:rsidR="005436E9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</w:tc>
        <w:tc>
          <w:tcPr>
            <w:tcW w:w="5948" w:type="dxa"/>
          </w:tcPr>
          <w:p w14:paraId="7359A263" w14:textId="77777777" w:rsidR="003F7D0C" w:rsidRPr="006D00BB" w:rsidRDefault="003F7D0C" w:rsidP="005B1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F263D3" w:rsidRPr="006D00BB" w14:paraId="4C6342C3" w14:textId="77777777" w:rsidTr="00761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90B4C3" w14:textId="1FEAEFCB" w:rsidR="00F263D3" w:rsidRPr="00F263D3" w:rsidRDefault="00F263D3" w:rsidP="00F263D3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JBKJS</w:t>
            </w:r>
            <w:r w:rsidR="005668C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-</w:t>
            </w:r>
            <w:r w:rsidR="005668C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jedinstveni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broj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korisnika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javnih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sredstava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(za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sve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korisnike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k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oji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su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registrovani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Centr</w:t>
            </w:r>
            <w:r w:rsidR="005668CE">
              <w:rPr>
                <w:rFonts w:asciiTheme="minorHAnsi" w:hAnsiTheme="minorHAnsi" w:cstheme="minorHAnsi"/>
                <w:color w:val="000000" w:themeColor="text1"/>
                <w:lang w:val="en-GB"/>
              </w:rPr>
              <w:t>alnom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registru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faktura)</w:t>
            </w:r>
          </w:p>
          <w:p w14:paraId="2DAE8387" w14:textId="77777777" w:rsidR="00F263D3" w:rsidRPr="006D00BB" w:rsidRDefault="00F263D3" w:rsidP="003F7D0C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</w:tc>
        <w:tc>
          <w:tcPr>
            <w:tcW w:w="5948" w:type="dxa"/>
          </w:tcPr>
          <w:p w14:paraId="1AF88DC3" w14:textId="77777777" w:rsidR="00F263D3" w:rsidRPr="006D00BB" w:rsidRDefault="00F263D3" w:rsidP="005B1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6D00BB" w:rsidRPr="006D00BB" w14:paraId="03E702CE" w14:textId="77777777" w:rsidTr="00761C19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F41E8C" w14:textId="59FD3837" w:rsidR="003F7D0C" w:rsidRPr="006D00BB" w:rsidRDefault="005668CE" w:rsidP="003F7D0C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Opština</w:t>
            </w:r>
            <w:r w:rsidR="003F7D0C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grad</w:t>
            </w:r>
            <w:r w:rsidR="005436E9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</w:tc>
        <w:tc>
          <w:tcPr>
            <w:tcW w:w="5948" w:type="dxa"/>
          </w:tcPr>
          <w:p w14:paraId="2044A126" w14:textId="77777777" w:rsidR="003F7D0C" w:rsidRPr="006D00BB" w:rsidRDefault="003F7D0C" w:rsidP="005B1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6D00BB" w:rsidRPr="006D00BB" w14:paraId="432FDF02" w14:textId="77777777" w:rsidTr="00761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9899869" w14:textId="77777777" w:rsidR="005668CE" w:rsidRDefault="005668CE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Latn-R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 xml:space="preserve">E mail adresa i </w:t>
            </w:r>
          </w:p>
          <w:p w14:paraId="4B666011" w14:textId="77777777" w:rsidR="003F7D0C" w:rsidRDefault="005668CE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Latn-R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broj telefona:</w:t>
            </w:r>
          </w:p>
          <w:p w14:paraId="1FF6E58B" w14:textId="77777777" w:rsidR="005668CE" w:rsidRDefault="005668CE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Latn-RS"/>
              </w:rPr>
            </w:pPr>
          </w:p>
          <w:p w14:paraId="2D0FA637" w14:textId="77777777" w:rsidR="005668CE" w:rsidRDefault="005668CE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Latn-RS"/>
              </w:rPr>
            </w:pPr>
          </w:p>
          <w:p w14:paraId="50633DB3" w14:textId="5DD0C482" w:rsidR="005668CE" w:rsidRPr="005668CE" w:rsidRDefault="005668CE" w:rsidP="003F7D0C">
            <w:pPr>
              <w:rPr>
                <w:rFonts w:asciiTheme="minorHAnsi" w:hAnsiTheme="minorHAnsi" w:cstheme="minorHAnsi"/>
                <w:color w:val="000000" w:themeColor="text1"/>
                <w:lang w:val="sr-Latn-RS"/>
              </w:rPr>
            </w:pPr>
          </w:p>
        </w:tc>
        <w:tc>
          <w:tcPr>
            <w:tcW w:w="5948" w:type="dxa"/>
          </w:tcPr>
          <w:p w14:paraId="0A42E3F5" w14:textId="77777777" w:rsidR="003F7D0C" w:rsidRPr="006D00BB" w:rsidRDefault="003F7D0C" w:rsidP="005B1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6D00BB" w:rsidRPr="006D00BB" w14:paraId="58481DF0" w14:textId="77777777" w:rsidTr="00761C19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95BF0E" w14:textId="35DDD45E" w:rsidR="003F7D0C" w:rsidRPr="006D00BB" w:rsidRDefault="005668CE" w:rsidP="005668CE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Način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plaćanja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zaokružiti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5948" w:type="dxa"/>
          </w:tcPr>
          <w:p w14:paraId="3DCF6450" w14:textId="01835056" w:rsidR="003F7D0C" w:rsidRPr="006D00BB" w:rsidRDefault="005668CE" w:rsidP="005668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Kao </w:t>
            </w:r>
            <w:proofErr w:type="spellStart"/>
            <w:r>
              <w:rPr>
                <w:color w:val="000000" w:themeColor="text1"/>
              </w:rPr>
              <w:t>fizičko</w:t>
            </w:r>
            <w:proofErr w:type="spellEnd"/>
            <w:r>
              <w:rPr>
                <w:color w:val="000000" w:themeColor="text1"/>
              </w:rPr>
              <w:t xml:space="preserve"> lice                            Kao </w:t>
            </w:r>
            <w:proofErr w:type="spellStart"/>
            <w:r>
              <w:rPr>
                <w:color w:val="000000" w:themeColor="text1"/>
              </w:rPr>
              <w:t>pravno</w:t>
            </w:r>
            <w:proofErr w:type="spellEnd"/>
            <w:r>
              <w:rPr>
                <w:color w:val="000000" w:themeColor="text1"/>
              </w:rPr>
              <w:t xml:space="preserve"> lice</w:t>
            </w:r>
          </w:p>
        </w:tc>
      </w:tr>
    </w:tbl>
    <w:p w14:paraId="08FD0C25" w14:textId="77777777" w:rsidR="003F7D0C" w:rsidRPr="00546717" w:rsidRDefault="003F7D0C" w:rsidP="003F7D0C">
      <w:pPr>
        <w:jc w:val="both"/>
        <w:rPr>
          <w:color w:val="44546A" w:themeColor="text2"/>
        </w:rPr>
      </w:pPr>
    </w:p>
    <w:p w14:paraId="7CAE4299" w14:textId="77777777" w:rsidR="00B8264F" w:rsidRDefault="00B8264F">
      <w:pPr>
        <w:rPr>
          <w:rFonts w:asciiTheme="minorHAnsi" w:hAnsiTheme="minorHAnsi" w:cstheme="minorHAnsi"/>
          <w:color w:val="44546A" w:themeColor="text2"/>
        </w:rPr>
      </w:pPr>
    </w:p>
    <w:p w14:paraId="443DDBCC" w14:textId="77777777" w:rsidR="003F7D0C" w:rsidRPr="005E718F" w:rsidRDefault="003F7D0C">
      <w:pPr>
        <w:rPr>
          <w:rFonts w:asciiTheme="minorHAnsi" w:hAnsiTheme="minorHAnsi" w:cstheme="minorHAnsi"/>
          <w:color w:val="44546A" w:themeColor="text2"/>
        </w:rPr>
      </w:pPr>
    </w:p>
    <w:sectPr w:rsidR="003F7D0C" w:rsidRPr="005E7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91AD6" w14:textId="77777777" w:rsidR="00011000" w:rsidRDefault="00011000" w:rsidP="003F7D0C">
      <w:r>
        <w:separator/>
      </w:r>
    </w:p>
  </w:endnote>
  <w:endnote w:type="continuationSeparator" w:id="0">
    <w:p w14:paraId="7F05ECAC" w14:textId="77777777" w:rsidR="00011000" w:rsidRDefault="00011000" w:rsidP="003F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9E878" w14:textId="77777777" w:rsidR="00011000" w:rsidRDefault="00011000" w:rsidP="003F7D0C">
      <w:r>
        <w:separator/>
      </w:r>
    </w:p>
  </w:footnote>
  <w:footnote w:type="continuationSeparator" w:id="0">
    <w:p w14:paraId="4113E22C" w14:textId="77777777" w:rsidR="00011000" w:rsidRDefault="00011000" w:rsidP="003F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7F38D" w14:textId="77777777" w:rsidR="003F7D0C" w:rsidRDefault="003F7D0C" w:rsidP="003F7D0C">
    <w:pPr>
      <w:pStyle w:val="Header"/>
      <w:jc w:val="right"/>
    </w:pPr>
    <w:r w:rsidRPr="00FF08D4">
      <w:rPr>
        <w:noProof/>
        <w:lang w:val="en-GB" w:eastAsia="en-GB"/>
      </w:rPr>
      <w:drawing>
        <wp:inline distT="0" distB="0" distL="0" distR="0" wp14:anchorId="3CC4B710" wp14:editId="61AFA931">
          <wp:extent cx="1654479" cy="1343025"/>
          <wp:effectExtent l="0" t="0" r="3175" b="0"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710" cy="136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2752C6" w14:textId="77777777" w:rsidR="003F7D0C" w:rsidRDefault="003F7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8F"/>
    <w:rsid w:val="00011000"/>
    <w:rsid w:val="00046741"/>
    <w:rsid w:val="000643DC"/>
    <w:rsid w:val="00065A30"/>
    <w:rsid w:val="000F6248"/>
    <w:rsid w:val="001556B2"/>
    <w:rsid w:val="00174909"/>
    <w:rsid w:val="00180457"/>
    <w:rsid w:val="00193667"/>
    <w:rsid w:val="00314D80"/>
    <w:rsid w:val="003311BA"/>
    <w:rsid w:val="003A3D73"/>
    <w:rsid w:val="003F7D0C"/>
    <w:rsid w:val="004A240C"/>
    <w:rsid w:val="004E4115"/>
    <w:rsid w:val="005436E9"/>
    <w:rsid w:val="00546717"/>
    <w:rsid w:val="005668CE"/>
    <w:rsid w:val="00577A11"/>
    <w:rsid w:val="005E718F"/>
    <w:rsid w:val="006925E3"/>
    <w:rsid w:val="006D00BB"/>
    <w:rsid w:val="00761C19"/>
    <w:rsid w:val="008705A0"/>
    <w:rsid w:val="00934407"/>
    <w:rsid w:val="00960FEB"/>
    <w:rsid w:val="009E303F"/>
    <w:rsid w:val="00A27DDA"/>
    <w:rsid w:val="00AC29C7"/>
    <w:rsid w:val="00AC34D7"/>
    <w:rsid w:val="00AF6841"/>
    <w:rsid w:val="00B002C1"/>
    <w:rsid w:val="00B8264F"/>
    <w:rsid w:val="00BC1FB6"/>
    <w:rsid w:val="00CB61D9"/>
    <w:rsid w:val="00D37376"/>
    <w:rsid w:val="00F2587E"/>
    <w:rsid w:val="00F263D3"/>
    <w:rsid w:val="00F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0478"/>
  <w15:chartTrackingRefBased/>
  <w15:docId w15:val="{2FBA5E0B-74A3-4EC4-B4E5-B9044407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718F"/>
    <w:pPr>
      <w:keepNext/>
      <w:numPr>
        <w:numId w:val="1"/>
      </w:numPr>
      <w:suppressAutoHyphens/>
      <w:jc w:val="center"/>
      <w:outlineLvl w:val="0"/>
    </w:pPr>
    <w:rPr>
      <w:b/>
      <w:bCs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18F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table" w:styleId="GridTable4-Accent5">
    <w:name w:val="Grid Table 4 Accent 5"/>
    <w:basedOn w:val="TableNormal"/>
    <w:uiPriority w:val="49"/>
    <w:rsid w:val="003F7D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F7D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7D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D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7D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D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Koprivica</dc:creator>
  <cp:keywords/>
  <dc:description/>
  <cp:lastModifiedBy>Korisnik</cp:lastModifiedBy>
  <cp:revision>4</cp:revision>
  <dcterms:created xsi:type="dcterms:W3CDTF">2018-11-19T11:43:00Z</dcterms:created>
  <dcterms:modified xsi:type="dcterms:W3CDTF">2019-08-13T08:02:00Z</dcterms:modified>
</cp:coreProperties>
</file>